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537ED" w14:textId="77777777" w:rsidR="00DC6DA7" w:rsidRDefault="00DC6DA7">
      <w:pPr>
        <w:widowControl/>
        <w:spacing w:line="240" w:lineRule="auto"/>
        <w:jc w:val="left"/>
        <w:rPr>
          <w:rFonts w:asciiTheme="minorEastAsia" w:hAnsiTheme="minorEastAsia"/>
        </w:rPr>
      </w:pPr>
      <w:bookmarkStart w:id="0" w:name="_GoBack"/>
      <w:bookmarkEnd w:id="0"/>
    </w:p>
    <w:p w14:paraId="49A19E3E" w14:textId="77777777" w:rsidR="00731716" w:rsidRPr="00D16032" w:rsidRDefault="00731716" w:rsidP="00731716">
      <w:pPr>
        <w:jc w:val="center"/>
        <w:rPr>
          <w:sz w:val="36"/>
          <w:szCs w:val="36"/>
        </w:rPr>
      </w:pPr>
      <w:r w:rsidRPr="00D1603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阳光保险集团博士后科研工作站博士后报名表</w:t>
      </w:r>
    </w:p>
    <w:p w14:paraId="58407E13" w14:textId="77777777" w:rsidR="00731716" w:rsidRDefault="00731716" w:rsidP="00731716"/>
    <w:tbl>
      <w:tblPr>
        <w:tblW w:w="612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5"/>
        <w:gridCol w:w="1004"/>
        <w:gridCol w:w="567"/>
        <w:gridCol w:w="1278"/>
        <w:gridCol w:w="427"/>
        <w:gridCol w:w="1130"/>
        <w:gridCol w:w="1136"/>
        <w:gridCol w:w="221"/>
        <w:gridCol w:w="1485"/>
        <w:gridCol w:w="1506"/>
      </w:tblGrid>
      <w:tr w:rsidR="0086446C" w:rsidRPr="00D16032" w14:paraId="57C82CD8" w14:textId="77777777" w:rsidTr="008008BB">
        <w:trPr>
          <w:trHeight w:val="4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A12" w14:textId="345882D1" w:rsidR="009A5763" w:rsidRPr="00910424" w:rsidRDefault="00001882" w:rsidP="000F0A8F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</w:rPr>
            </w:pPr>
            <w:r w:rsidRPr="00910424">
              <w:rPr>
                <w:rFonts w:asciiTheme="minorEastAsia" w:hAnsiTheme="minorEastAsia" w:cs="宋体"/>
                <w:b/>
                <w:kern w:val="0"/>
                <w:sz w:val="22"/>
              </w:rPr>
              <w:t>拟选课题</w:t>
            </w:r>
          </w:p>
        </w:tc>
        <w:tc>
          <w:tcPr>
            <w:tcW w:w="35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89A" w14:textId="77777777" w:rsidR="009A5763" w:rsidRPr="00D16032" w:rsidRDefault="009A5763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E32" w14:textId="71DE5185" w:rsidR="009A5763" w:rsidRPr="00D16032" w:rsidRDefault="009A5763" w:rsidP="00257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近期一寸         免冠照片        </w:t>
            </w:r>
          </w:p>
        </w:tc>
      </w:tr>
      <w:tr w:rsidR="002A59AD" w:rsidRPr="00D16032" w14:paraId="67490DEA" w14:textId="77777777" w:rsidTr="008008BB">
        <w:trPr>
          <w:trHeight w:val="4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B59" w14:textId="429F5C19" w:rsidR="009A5763" w:rsidRPr="008008BB" w:rsidRDefault="00001882" w:rsidP="009A576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C0EC" w14:textId="28678EF0" w:rsidR="009A5763" w:rsidRPr="008008BB" w:rsidRDefault="009A5763" w:rsidP="002A59AD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3B6" w14:textId="769D128E" w:rsidR="009A5763" w:rsidRPr="008008BB" w:rsidRDefault="00001882" w:rsidP="009A5763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2A4A" w14:textId="7EE57EDD" w:rsidR="009A5763" w:rsidRPr="008008BB" w:rsidRDefault="009A5763" w:rsidP="002A59AD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5517" w14:textId="583AA19E" w:rsidR="009A5763" w:rsidRPr="008008BB" w:rsidRDefault="00DC6DA7" w:rsidP="009A5763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F60A" w14:textId="0B1EA549" w:rsidR="009A5763" w:rsidRPr="00D16032" w:rsidRDefault="009A5763" w:rsidP="002A59AD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4A4C" w14:textId="01311324" w:rsidR="009A5763" w:rsidRPr="00D16032" w:rsidRDefault="009A5763" w:rsidP="002A59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2A59AD" w:rsidRPr="00D16032" w14:paraId="2898368A" w14:textId="77777777" w:rsidTr="008008BB">
        <w:trPr>
          <w:trHeight w:val="4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41C" w14:textId="4C169023" w:rsidR="009A5763" w:rsidRPr="008008BB" w:rsidRDefault="00DC6DA7" w:rsidP="000F0A8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21BB" w14:textId="77777777" w:rsidR="009A5763" w:rsidRPr="008008BB" w:rsidRDefault="009A5763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51B7" w14:textId="18A47884" w:rsidR="009A5763" w:rsidRPr="008008BB" w:rsidRDefault="00DC6DA7" w:rsidP="00910424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居住地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F257" w14:textId="77777777" w:rsidR="009A5763" w:rsidRPr="008008BB" w:rsidRDefault="009A5763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01D0" w14:textId="3819E69D" w:rsidR="009A5763" w:rsidRPr="008008BB" w:rsidRDefault="00910424" w:rsidP="000F0A8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户口所在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821C" w14:textId="77777777" w:rsidR="009A5763" w:rsidRPr="00D16032" w:rsidRDefault="009A5763" w:rsidP="002A59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842" w14:textId="22B5162D" w:rsidR="009A5763" w:rsidRPr="00D16032" w:rsidRDefault="009A5763" w:rsidP="002A59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2A59AD" w:rsidRPr="00D16032" w14:paraId="6B532891" w14:textId="77777777" w:rsidTr="008008BB">
        <w:trPr>
          <w:trHeight w:val="42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7DF" w14:textId="4A377C9A" w:rsidR="009A5763" w:rsidRPr="008008BB" w:rsidRDefault="00DC6DA7" w:rsidP="0073171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25A0" w14:textId="77777777" w:rsidR="009A5763" w:rsidRPr="008008BB" w:rsidRDefault="009A5763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7B9A" w14:textId="378E0D0E" w:rsidR="009A5763" w:rsidRPr="008008BB" w:rsidRDefault="00DC6DA7" w:rsidP="0073171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D696" w14:textId="77777777" w:rsidR="009A5763" w:rsidRPr="008008BB" w:rsidRDefault="009A5763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273E" w14:textId="5DFC3F6C" w:rsidR="009A5763" w:rsidRPr="008008BB" w:rsidRDefault="00DC6DA7" w:rsidP="0073171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989" w14:textId="77777777" w:rsidR="009A5763" w:rsidRPr="00D16032" w:rsidRDefault="009A5763" w:rsidP="002A59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418B" w14:textId="1B643485" w:rsidR="009A5763" w:rsidRPr="00D16032" w:rsidRDefault="009A5763" w:rsidP="002A59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A45C5E" w:rsidRPr="00D16032" w14:paraId="416DC259" w14:textId="77777777" w:rsidTr="008008BB">
        <w:trPr>
          <w:trHeight w:val="4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448" w14:textId="78A4FC98" w:rsidR="00A45C5E" w:rsidRPr="008008BB" w:rsidRDefault="00A45C5E" w:rsidP="009A576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55DF" w14:textId="4C5E2E44" w:rsidR="00A45C5E" w:rsidRPr="008008BB" w:rsidRDefault="00A45C5E" w:rsidP="002A59AD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145" w14:textId="14AA8F99" w:rsidR="00A45C5E" w:rsidRPr="008008BB" w:rsidRDefault="00A45C5E" w:rsidP="008008B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9A7EBD" w14:textId="77777777" w:rsidR="00A45C5E" w:rsidRPr="008008BB" w:rsidRDefault="00A45C5E" w:rsidP="002A59AD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4604" w14:textId="238AD858" w:rsidR="00A45C5E" w:rsidRPr="00D16032" w:rsidRDefault="00A45C5E" w:rsidP="002A59A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4801BD" w:rsidRPr="00D16032" w14:paraId="045E62AC" w14:textId="27D002DC" w:rsidTr="004801BD">
        <w:trPr>
          <w:trHeight w:val="546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AF4" w14:textId="0B767B1D" w:rsidR="004801BD" w:rsidRPr="00910424" w:rsidRDefault="004801BD" w:rsidP="000F0A8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10424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E4DC" w14:textId="38BDE527" w:rsidR="004801BD" w:rsidRPr="00910424" w:rsidRDefault="004801BD" w:rsidP="008008B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5AC" w14:textId="2BAC187E" w:rsidR="004801BD" w:rsidRPr="00910424" w:rsidRDefault="004801BD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10424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0A7D86" w14:textId="77777777" w:rsidR="004801BD" w:rsidRPr="00910424" w:rsidRDefault="004801BD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</w:tr>
      <w:tr w:rsidR="002575F6" w:rsidRPr="00D16032" w14:paraId="1FE08779" w14:textId="7566E44E" w:rsidTr="008008BB">
        <w:trPr>
          <w:trHeight w:val="554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8DC4" w14:textId="32D1E3EC" w:rsidR="009A5763" w:rsidRPr="00910424" w:rsidRDefault="00910424" w:rsidP="000F0A8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910424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2BC" w14:textId="77777777" w:rsidR="009A5763" w:rsidRPr="00910424" w:rsidRDefault="009A5763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BAEA" w14:textId="6AA326F2" w:rsidR="009A5763" w:rsidRPr="00910424" w:rsidRDefault="008008BB" w:rsidP="000F0A8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C511" w14:textId="77777777" w:rsidR="009A5763" w:rsidRPr="00910424" w:rsidRDefault="009A5763" w:rsidP="002A59AD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7DDE" w14:textId="533B9A50" w:rsidR="009A5763" w:rsidRPr="00910424" w:rsidRDefault="008008BB" w:rsidP="000F0A8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180F2" w14:textId="77777777" w:rsidR="009A5763" w:rsidRPr="00D16032" w:rsidRDefault="009A5763" w:rsidP="002A59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A59AD" w:rsidRPr="00D16032" w14:paraId="6B11E4F4" w14:textId="14694CA0" w:rsidTr="008008BB">
        <w:trPr>
          <w:trHeight w:val="4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2486" w14:textId="6229A697" w:rsidR="002A59AD" w:rsidRPr="00910424" w:rsidRDefault="008008BB" w:rsidP="008008B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毕业</w:t>
            </w:r>
            <w:r w:rsidR="002A59AD" w:rsidRPr="008008BB"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论文</w:t>
            </w:r>
          </w:p>
        </w:tc>
        <w:tc>
          <w:tcPr>
            <w:tcW w:w="4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AD554B" w14:textId="42088FBB" w:rsidR="002A59AD" w:rsidRPr="00D16032" w:rsidRDefault="002A59AD" w:rsidP="000F0A8F">
            <w:pPr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36A899E1" w14:textId="77777777" w:rsidTr="002575F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4F0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学习经历（从大学填起）</w:t>
            </w:r>
          </w:p>
        </w:tc>
      </w:tr>
      <w:tr w:rsidR="0086446C" w:rsidRPr="00D16032" w14:paraId="0E1AAE16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0F45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时间（年月）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5A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学校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772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专业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0D60" w14:textId="3CBF91E1" w:rsidR="00731716" w:rsidRPr="00D16032" w:rsidRDefault="00FB552D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所获</w:t>
            </w:r>
            <w:r w:rsidR="0086446C">
              <w:rPr>
                <w:rFonts w:asciiTheme="minorEastAsia" w:hAnsiTheme="minorEastAsia" w:cs="宋体" w:hint="eastAsia"/>
                <w:kern w:val="0"/>
                <w:sz w:val="22"/>
              </w:rPr>
              <w:t>学历</w:t>
            </w:r>
            <w:r w:rsidR="00731716" w:rsidRPr="00D16032">
              <w:rPr>
                <w:rFonts w:asciiTheme="minorEastAsia" w:hAnsiTheme="minorEastAsia" w:cs="宋体" w:hint="eastAsia"/>
                <w:kern w:val="0"/>
                <w:sz w:val="22"/>
              </w:rPr>
              <w:t>学位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FF9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获取方式</w:t>
            </w:r>
          </w:p>
        </w:tc>
      </w:tr>
      <w:tr w:rsidR="0086446C" w:rsidRPr="00D16032" w14:paraId="032CF845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E2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AF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96C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31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CB8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2D1AD30E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31D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5C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C3C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1D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4C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6446C" w:rsidRPr="00D16032" w14:paraId="56604197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4F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334E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42C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7D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DD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638462AA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63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BE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BD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E06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1A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26DD8A8C" w14:textId="77777777" w:rsidTr="002575F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F58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:rsidR="0086446C" w:rsidRPr="00D16032" w14:paraId="2842C640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76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时间（年月）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9D16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单位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4B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主要工作内容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BB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职务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338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86446C" w:rsidRPr="00D16032" w14:paraId="7A11C85C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BC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E3F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E6E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7F8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2AE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7D6E08D9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8B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ECA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ED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AC5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ED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6446C" w:rsidRPr="00D16032" w14:paraId="5CCB4BEF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F4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BC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91E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4D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2B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28194832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76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至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45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1CA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5D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B6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52E48AA8" w14:textId="77777777" w:rsidTr="002575F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7536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获奖情况</w:t>
            </w:r>
          </w:p>
        </w:tc>
      </w:tr>
      <w:tr w:rsidR="0086446C" w:rsidRPr="00D16032" w14:paraId="45B5F0D7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3A8E" w14:textId="6E07EE70" w:rsidR="00731716" w:rsidRPr="00D16032" w:rsidRDefault="002003DB" w:rsidP="002003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获奖时间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2629" w14:textId="41531EAC" w:rsidR="00731716" w:rsidRPr="00D16032" w:rsidRDefault="002003DB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获奖类别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E52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等级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B2FD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颁发单位</w:t>
            </w:r>
          </w:p>
        </w:tc>
      </w:tr>
      <w:tr w:rsidR="0086446C" w:rsidRPr="00D16032" w14:paraId="793A9BA6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3D5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5A7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C2A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658D5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6365CC2B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18F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26F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8129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3FE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481106AC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6C4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3EEB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2BB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C72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7C634DCF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D6B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F14C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F30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07B3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6C6CAC68" w14:textId="77777777" w:rsidTr="002575F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E8D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在学术刊物或会议上发表的有代表性的论文</w:t>
            </w:r>
          </w:p>
        </w:tc>
      </w:tr>
      <w:tr w:rsidR="0086446C" w:rsidRPr="00D16032" w14:paraId="3BD6B9E5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161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论文题目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FDB4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学术刊物或会议名称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77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是否核心期刊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47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发表时间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72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86446C" w:rsidRPr="00D16032" w14:paraId="2C6A2B1B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82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22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CA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767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979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584864E3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2B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95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00E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6B6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CB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86446C" w:rsidRPr="00D16032" w14:paraId="1D098FE6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DF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C4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3D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A1D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9B6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2E8E452C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223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E35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30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D1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27E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6534AF7F" w14:textId="77777777" w:rsidTr="002575F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7FD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出版的专著</w:t>
            </w:r>
          </w:p>
        </w:tc>
      </w:tr>
      <w:tr w:rsidR="0086446C" w:rsidRPr="00D16032" w14:paraId="618C38D2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FE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专著名称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99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出版社 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B3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出版时间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9216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独著或第几作者</w:t>
            </w:r>
          </w:p>
        </w:tc>
      </w:tr>
      <w:tr w:rsidR="0086446C" w:rsidRPr="00D16032" w14:paraId="26FA05F9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08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FEFD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B1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02E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7A13D0EF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69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3A6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91E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00B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5993C7D5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A35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6FB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25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164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620C2DD4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240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E3E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3F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0239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2A76467E" w14:textId="77777777" w:rsidTr="002575F6">
        <w:trPr>
          <w:trHeight w:val="6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182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参加或主持的科研项目</w:t>
            </w:r>
          </w:p>
        </w:tc>
      </w:tr>
      <w:tr w:rsidR="0086446C" w:rsidRPr="00D16032" w14:paraId="24D9AF35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1DB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研究项目名称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246" w14:textId="2B4319B0" w:rsidR="00731716" w:rsidRPr="00D16032" w:rsidRDefault="00731716" w:rsidP="002003D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起止</w:t>
            </w:r>
            <w:r w:rsidR="002003DB">
              <w:rPr>
                <w:rFonts w:asciiTheme="minorEastAsia" w:hAnsiTheme="minorEastAsia" w:cs="宋体" w:hint="eastAsia"/>
                <w:kern w:val="0"/>
                <w:sz w:val="22"/>
              </w:rPr>
              <w:t>时间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D88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项目部门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E36E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责任（参与或主持）</w:t>
            </w:r>
          </w:p>
        </w:tc>
      </w:tr>
      <w:tr w:rsidR="0086446C" w:rsidRPr="00D16032" w14:paraId="77F1DEBE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393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5005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A384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AE4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66753B48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B4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CC0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6F3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60C6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4532884D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3191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D8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D7A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1A56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86446C" w:rsidRPr="00D16032" w14:paraId="3AB6A54F" w14:textId="77777777" w:rsidTr="00FB552D">
        <w:trPr>
          <w:trHeight w:val="42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DACC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A25F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DD52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95F37" w14:textId="77777777" w:rsidR="00731716" w:rsidRPr="00D16032" w:rsidRDefault="00731716" w:rsidP="000F0A8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　</w:t>
            </w:r>
          </w:p>
        </w:tc>
      </w:tr>
      <w:tr w:rsidR="00731716" w:rsidRPr="00D16032" w14:paraId="2AB10E73" w14:textId="77777777" w:rsidTr="002575F6">
        <w:trPr>
          <w:trHeight w:val="1755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A9DC" w14:textId="1C6EF953" w:rsidR="00731716" w:rsidRPr="00D16032" w:rsidRDefault="00731716" w:rsidP="000F0A8F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D1603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填表说明：   </w:t>
            </w: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                                                                                   1、</w:t>
            </w:r>
            <w:r w:rsidR="004D3F6C">
              <w:rPr>
                <w:rFonts w:asciiTheme="minorEastAsia" w:hAnsiTheme="minorEastAsia" w:cs="宋体" w:hint="eastAsia"/>
                <w:kern w:val="0"/>
                <w:sz w:val="22"/>
              </w:rPr>
              <w:t>学历</w:t>
            </w: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学位获取方式指：统招统分、定向委培、在职培养等；                                              2、学术刊物如</w:t>
            </w:r>
            <w:r w:rsidR="004D3F6C">
              <w:rPr>
                <w:rFonts w:asciiTheme="minorEastAsia" w:hAnsiTheme="minorEastAsia" w:cs="宋体" w:hint="eastAsia"/>
                <w:kern w:val="0"/>
                <w:sz w:val="22"/>
              </w:rPr>
              <w:t>果</w:t>
            </w: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>是外文期刊，请注明国别；                                                                 3、核心期刊范围参照北京大学标准；                                                                    4、请务必提供照片</w:t>
            </w:r>
            <w:r w:rsidR="00DC6DA7">
              <w:rPr>
                <w:rFonts w:asciiTheme="minorEastAsia" w:hAnsiTheme="minorEastAsia" w:cs="宋体" w:hint="eastAsia"/>
                <w:kern w:val="0"/>
                <w:sz w:val="22"/>
              </w:rPr>
              <w:t>。</w:t>
            </w:r>
            <w:r w:rsidRPr="00D16032">
              <w:rPr>
                <w:rFonts w:asciiTheme="minorEastAsia" w:hAnsiTheme="minorEastAsia" w:cs="宋体" w:hint="eastAsia"/>
                <w:kern w:val="0"/>
                <w:sz w:val="22"/>
              </w:rPr>
              <w:t xml:space="preserve">                                                                                 </w:t>
            </w:r>
          </w:p>
        </w:tc>
      </w:tr>
    </w:tbl>
    <w:p w14:paraId="59AFA28D" w14:textId="77777777" w:rsidR="00731716" w:rsidRPr="00731716" w:rsidRDefault="00731716">
      <w:pPr>
        <w:rPr>
          <w:rFonts w:asciiTheme="minorEastAsia" w:hAnsiTheme="minorEastAsia"/>
        </w:rPr>
      </w:pPr>
    </w:p>
    <w:sectPr w:rsidR="00731716" w:rsidRPr="007317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CFBCB" w14:textId="77777777" w:rsidR="003B69FE" w:rsidRDefault="003B69FE" w:rsidP="0079101D">
      <w:pPr>
        <w:spacing w:line="240" w:lineRule="auto"/>
      </w:pPr>
      <w:r>
        <w:separator/>
      </w:r>
    </w:p>
  </w:endnote>
  <w:endnote w:type="continuationSeparator" w:id="0">
    <w:p w14:paraId="44B4E0FE" w14:textId="77777777" w:rsidR="003B69FE" w:rsidRDefault="003B69FE" w:rsidP="00791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328824"/>
      <w:docPartObj>
        <w:docPartGallery w:val="Page Numbers (Bottom of Page)"/>
        <w:docPartUnique/>
      </w:docPartObj>
    </w:sdtPr>
    <w:sdtEndPr/>
    <w:sdtContent>
      <w:p w14:paraId="1B251EE7" w14:textId="1B7A4568" w:rsidR="00C370A2" w:rsidRDefault="00C370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45" w:rsidRPr="00E01645">
          <w:rPr>
            <w:noProof/>
            <w:lang w:val="zh-CN"/>
          </w:rPr>
          <w:t>2</w:t>
        </w:r>
        <w:r>
          <w:fldChar w:fldCharType="end"/>
        </w:r>
      </w:p>
    </w:sdtContent>
  </w:sdt>
  <w:p w14:paraId="40078C65" w14:textId="77777777" w:rsidR="00C370A2" w:rsidRDefault="00C370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DFD2" w14:textId="77777777" w:rsidR="003B69FE" w:rsidRDefault="003B69FE" w:rsidP="0079101D">
      <w:pPr>
        <w:spacing w:line="240" w:lineRule="auto"/>
      </w:pPr>
      <w:r>
        <w:separator/>
      </w:r>
    </w:p>
  </w:footnote>
  <w:footnote w:type="continuationSeparator" w:id="0">
    <w:p w14:paraId="7C2559FF" w14:textId="77777777" w:rsidR="003B69FE" w:rsidRDefault="003B69FE" w:rsidP="00791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50"/>
    <w:rsid w:val="00001882"/>
    <w:rsid w:val="0001505C"/>
    <w:rsid w:val="0006716C"/>
    <w:rsid w:val="000C5833"/>
    <w:rsid w:val="00116A27"/>
    <w:rsid w:val="001242AE"/>
    <w:rsid w:val="00125E9B"/>
    <w:rsid w:val="00161F2A"/>
    <w:rsid w:val="00163B85"/>
    <w:rsid w:val="001D578E"/>
    <w:rsid w:val="001E7CD1"/>
    <w:rsid w:val="002003DB"/>
    <w:rsid w:val="002040D2"/>
    <w:rsid w:val="00250C3F"/>
    <w:rsid w:val="002575F6"/>
    <w:rsid w:val="00281CC2"/>
    <w:rsid w:val="00283022"/>
    <w:rsid w:val="00286342"/>
    <w:rsid w:val="002902CF"/>
    <w:rsid w:val="002A59AD"/>
    <w:rsid w:val="002D18E6"/>
    <w:rsid w:val="00315200"/>
    <w:rsid w:val="0034003D"/>
    <w:rsid w:val="0038324D"/>
    <w:rsid w:val="00386D9D"/>
    <w:rsid w:val="00396944"/>
    <w:rsid w:val="003B69FE"/>
    <w:rsid w:val="00425BF1"/>
    <w:rsid w:val="00453DA9"/>
    <w:rsid w:val="004801BD"/>
    <w:rsid w:val="004B5697"/>
    <w:rsid w:val="004C6711"/>
    <w:rsid w:val="004D00FC"/>
    <w:rsid w:val="004D3F6C"/>
    <w:rsid w:val="004D5E61"/>
    <w:rsid w:val="00582D7D"/>
    <w:rsid w:val="0065087C"/>
    <w:rsid w:val="00677E7A"/>
    <w:rsid w:val="006944F8"/>
    <w:rsid w:val="006976C5"/>
    <w:rsid w:val="006F31CA"/>
    <w:rsid w:val="00731716"/>
    <w:rsid w:val="00743250"/>
    <w:rsid w:val="007517D3"/>
    <w:rsid w:val="00787D7D"/>
    <w:rsid w:val="0079101D"/>
    <w:rsid w:val="007B795A"/>
    <w:rsid w:val="007F2B1D"/>
    <w:rsid w:val="008008BB"/>
    <w:rsid w:val="00822E8F"/>
    <w:rsid w:val="00841E31"/>
    <w:rsid w:val="0086446C"/>
    <w:rsid w:val="00890C80"/>
    <w:rsid w:val="0089394F"/>
    <w:rsid w:val="008A5090"/>
    <w:rsid w:val="008C28DE"/>
    <w:rsid w:val="008E752D"/>
    <w:rsid w:val="008F43C4"/>
    <w:rsid w:val="00910424"/>
    <w:rsid w:val="00936C09"/>
    <w:rsid w:val="00985DA9"/>
    <w:rsid w:val="009A5763"/>
    <w:rsid w:val="009E249A"/>
    <w:rsid w:val="00A01210"/>
    <w:rsid w:val="00A10AD7"/>
    <w:rsid w:val="00A41F82"/>
    <w:rsid w:val="00A45C5E"/>
    <w:rsid w:val="00A52B50"/>
    <w:rsid w:val="00A97657"/>
    <w:rsid w:val="00AC711B"/>
    <w:rsid w:val="00B856D7"/>
    <w:rsid w:val="00BF6094"/>
    <w:rsid w:val="00C370A2"/>
    <w:rsid w:val="00C669E9"/>
    <w:rsid w:val="00CC71D2"/>
    <w:rsid w:val="00CD5177"/>
    <w:rsid w:val="00CF0CAF"/>
    <w:rsid w:val="00D51294"/>
    <w:rsid w:val="00D600C5"/>
    <w:rsid w:val="00D66807"/>
    <w:rsid w:val="00D67EE6"/>
    <w:rsid w:val="00DB62A2"/>
    <w:rsid w:val="00DC6DA7"/>
    <w:rsid w:val="00E01645"/>
    <w:rsid w:val="00E36B9A"/>
    <w:rsid w:val="00E65339"/>
    <w:rsid w:val="00E96465"/>
    <w:rsid w:val="00EC3F1B"/>
    <w:rsid w:val="00ED354E"/>
    <w:rsid w:val="00EF507E"/>
    <w:rsid w:val="00F05C7A"/>
    <w:rsid w:val="00F24A9A"/>
    <w:rsid w:val="00F65620"/>
    <w:rsid w:val="00F95158"/>
    <w:rsid w:val="00FB552D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B1EBF"/>
  <w15:chartTrackingRefBased/>
  <w15:docId w15:val="{FE760736-5336-4AD8-8C0C-FC1538C0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09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936C09"/>
    <w:pPr>
      <w:keepNext/>
      <w:keepLines/>
      <w:spacing w:before="340" w:after="330"/>
      <w:ind w:firstLineChars="200" w:firstLine="20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6C09"/>
    <w:pPr>
      <w:keepNext/>
      <w:keepLines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6C09"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C09"/>
    <w:pPr>
      <w:widowControl w:val="0"/>
      <w:spacing w:line="360" w:lineRule="auto"/>
      <w:jc w:val="both"/>
    </w:pPr>
    <w:rPr>
      <w:sz w:val="28"/>
    </w:rPr>
  </w:style>
  <w:style w:type="character" w:customStyle="1" w:styleId="1Char">
    <w:name w:val="标题 1 Char"/>
    <w:basedOn w:val="a0"/>
    <w:link w:val="1"/>
    <w:uiPriority w:val="9"/>
    <w:rsid w:val="00936C09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936C09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936C09"/>
    <w:rPr>
      <w:b/>
      <w:bCs/>
      <w:sz w:val="28"/>
      <w:szCs w:val="32"/>
    </w:rPr>
  </w:style>
  <w:style w:type="paragraph" w:styleId="a4">
    <w:name w:val="Title"/>
    <w:basedOn w:val="a"/>
    <w:next w:val="a"/>
    <w:link w:val="Char"/>
    <w:uiPriority w:val="10"/>
    <w:qFormat/>
    <w:rsid w:val="00936C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4"/>
    <w:uiPriority w:val="10"/>
    <w:rsid w:val="00936C09"/>
    <w:rPr>
      <w:rFonts w:asciiTheme="majorHAnsi" w:eastAsia="宋体" w:hAnsiTheme="majorHAnsi" w:cstheme="majorBidi"/>
      <w:b/>
      <w:bCs/>
      <w:sz w:val="44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36C09"/>
    <w:pPr>
      <w:spacing w:after="100" w:afterAutospacing="1"/>
      <w:jc w:val="center"/>
      <w:outlineLvl w:val="1"/>
    </w:pPr>
    <w:rPr>
      <w:rFonts w:asciiTheme="majorHAnsi" w:eastAsia="宋体" w:hAnsiTheme="majorHAnsi" w:cstheme="majorBidi"/>
      <w:b/>
      <w:bCs/>
      <w:kern w:val="28"/>
      <w:sz w:val="30"/>
      <w:szCs w:val="32"/>
    </w:rPr>
  </w:style>
  <w:style w:type="character" w:customStyle="1" w:styleId="Char0">
    <w:name w:val="副标题 Char"/>
    <w:basedOn w:val="a0"/>
    <w:link w:val="a5"/>
    <w:uiPriority w:val="11"/>
    <w:rsid w:val="00936C09"/>
    <w:rPr>
      <w:rFonts w:asciiTheme="majorHAnsi" w:eastAsia="宋体" w:hAnsiTheme="majorHAnsi" w:cstheme="majorBidi"/>
      <w:b/>
      <w:bCs/>
      <w:kern w:val="28"/>
      <w:sz w:val="30"/>
      <w:szCs w:val="32"/>
    </w:rPr>
  </w:style>
  <w:style w:type="paragraph" w:styleId="a6">
    <w:name w:val="header"/>
    <w:basedOn w:val="a"/>
    <w:link w:val="Char1"/>
    <w:uiPriority w:val="99"/>
    <w:unhideWhenUsed/>
    <w:rsid w:val="0079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9101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9101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9101D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7B795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B7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34</cp:revision>
  <cp:lastPrinted>2021-03-31T09:01:00Z</cp:lastPrinted>
  <dcterms:created xsi:type="dcterms:W3CDTF">2020-11-26T08:50:00Z</dcterms:created>
  <dcterms:modified xsi:type="dcterms:W3CDTF">2021-05-10T03:06:00Z</dcterms:modified>
</cp:coreProperties>
</file>